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1668684A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</w:t>
      </w:r>
      <w:r w:rsidR="009024C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4D27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4D27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4D272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4D272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4D272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4D272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4D272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4D272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4D272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4D272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5EEC72D7" w14:textId="77777777" w:rsidR="00DE560D" w:rsidRPr="00AD2C53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bCs/>
          <w:iCs/>
        </w:rPr>
      </w:pPr>
      <w:r w:rsidRPr="00AD2C53">
        <w:rPr>
          <w:rFonts w:eastAsia="Calibri"/>
          <w:iCs/>
        </w:rPr>
        <w:t>posiada</w:t>
      </w:r>
      <w:r w:rsidRPr="00AD2C53">
        <w:rPr>
          <w:bCs/>
          <w:iCs/>
        </w:rPr>
        <w:t xml:space="preserve"> status dużego przedsiębiorcy w rozumieniu art. 4 pkt 6) Ustawy z dnia 8 marca 2013 roku o przeciwdziałaniu nadmiernym opóźnieniom w transakcjach handlowych*:</w:t>
      </w:r>
    </w:p>
    <w:p w14:paraId="2FFE8922" w14:textId="77777777" w:rsidR="00DE560D" w:rsidRDefault="00DE560D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</w:rPr>
        <w:t xml:space="preserve"> </w:t>
      </w:r>
      <w:r w:rsidRPr="00AD2C53">
        <w:rPr>
          <w:rFonts w:ascii="Arial" w:eastAsia="Calibri" w:hAnsi="Arial" w:cs="Arial"/>
          <w:iCs/>
          <w:color w:val="auto"/>
        </w:rPr>
        <w:t>Tak</w:t>
      </w:r>
    </w:p>
    <w:p w14:paraId="10BFDC78" w14:textId="1277CB6D" w:rsidR="00D31DA3" w:rsidRPr="00DE560D" w:rsidRDefault="00DE560D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596989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</w:rPr>
        <w:t xml:space="preserve"> </w:t>
      </w:r>
      <w:r>
        <w:rPr>
          <w:rFonts w:ascii="Arial" w:eastAsia="Calibri" w:hAnsi="Arial" w:cs="Arial"/>
          <w:iCs/>
          <w:color w:val="auto"/>
        </w:rPr>
        <w:t>Nie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2B39C4D" w14:textId="77777777" w:rsidR="00DE560D" w:rsidRPr="00AD2C53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</w:rPr>
      </w:pPr>
      <w:r w:rsidRPr="00AD2C53">
        <w:rPr>
          <w:rFonts w:eastAsia="Calibri"/>
          <w:iCs/>
        </w:rPr>
        <w:t>zastrzega</w:t>
      </w:r>
      <w:r w:rsidRPr="00AD2C53">
        <w:rPr>
          <w:bCs/>
        </w:rPr>
        <w:t xml:space="preserve"> tajemnicę przedsiębiorstwa</w:t>
      </w:r>
      <w:r w:rsidRPr="00AD2C53">
        <w:t>*:</w:t>
      </w:r>
      <w:r w:rsidRPr="00AD2C53">
        <w:rPr>
          <w:bCs/>
        </w:rPr>
        <w:t xml:space="preserve"> </w:t>
      </w:r>
    </w:p>
    <w:p w14:paraId="7F80058B" w14:textId="77777777" w:rsidR="00DE560D" w:rsidRPr="00AD2C53" w:rsidRDefault="00DE560D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</w:rPr>
        <w:t xml:space="preserve"> </w:t>
      </w:r>
      <w:r w:rsidRPr="00AD2C53">
        <w:rPr>
          <w:rFonts w:ascii="Arial" w:eastAsia="Calibri" w:hAnsi="Arial" w:cs="Arial"/>
          <w:iCs/>
          <w:color w:val="auto"/>
        </w:rPr>
        <w:t>Tak</w:t>
      </w:r>
    </w:p>
    <w:p w14:paraId="6D61A1F3" w14:textId="77777777" w:rsidR="00DE560D" w:rsidRPr="00AD2C53" w:rsidRDefault="00DE560D" w:rsidP="00DE560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AD2C53">
        <w:rPr>
          <w:rFonts w:ascii="Arial" w:hAnsi="Arial" w:cs="Arial"/>
          <w:bCs/>
          <w:iCs/>
          <w:color w:val="auto"/>
        </w:rPr>
        <w:t xml:space="preserve"> </w:t>
      </w:r>
      <w:r w:rsidRPr="00AD2C53">
        <w:rPr>
          <w:rFonts w:ascii="Arial" w:eastAsia="Calibri" w:hAnsi="Arial" w:cs="Arial"/>
          <w:iCs/>
          <w:color w:val="auto"/>
        </w:rPr>
        <w:t>Nie</w:t>
      </w:r>
    </w:p>
    <w:p w14:paraId="75CB6CDB" w14:textId="15A72C81" w:rsidR="00D31DA3" w:rsidRPr="00D31DA3" w:rsidRDefault="00883EAC" w:rsidP="00883EAC">
      <w:pPr>
        <w:tabs>
          <w:tab w:val="num" w:pos="709"/>
          <w:tab w:val="num" w:pos="928"/>
        </w:tabs>
        <w:spacing w:before="120" w:after="120" w:line="240" w:lineRule="auto"/>
        <w:ind w:left="426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AD2C53">
        <w:rPr>
          <w:i/>
          <w:iCs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i/>
          <w:iCs/>
        </w:rPr>
        <w:br/>
        <w:t xml:space="preserve">o zwalczaniu nieuczciwej konkurencji i jako takie nie mogą być ogólnie udostępnione. </w:t>
      </w:r>
      <w:r w:rsidRPr="00AD2C53">
        <w:rPr>
          <w:i/>
          <w:iCs/>
        </w:rPr>
        <w:br/>
      </w:r>
      <w:r w:rsidRPr="00AD2C53">
        <w:rPr>
          <w:i/>
          <w:iCs/>
          <w:u w:val="single"/>
        </w:rPr>
        <w:t>W celu wykazania, iż zastrzeżone informacje stanowią tajemnicę przedsiębiorstwa dołączam oświadczenie wraz z uzasadnieniem</w:t>
      </w:r>
      <w:r w:rsidR="00D31DA3"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1FA3D323" w:rsidR="00D31DA3" w:rsidRPr="00D31DA3" w:rsidRDefault="004D272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  <w:r w:rsidR="00883EAC">
        <w:rPr>
          <w:rFonts w:eastAsia="Calibri"/>
          <w:kern w:val="0"/>
          <w:sz w:val="18"/>
          <w:szCs w:val="18"/>
          <w:lang w:eastAsia="pl-PL"/>
          <w14:ligatures w14:val="none"/>
        </w:rPr>
        <w:t>…………………..</w:t>
      </w:r>
      <w:r w:rsidR="00883EAC" w:rsidRPr="00883EAC">
        <w:rPr>
          <w:rFonts w:eastAsia="Calibri"/>
          <w:i/>
          <w:iCs/>
        </w:rPr>
        <w:t xml:space="preserve"> </w:t>
      </w:r>
      <w:r w:rsidR="00883EAC" w:rsidRPr="008D66E3">
        <w:rPr>
          <w:rFonts w:eastAsia="Calibri"/>
          <w:i/>
          <w:iCs/>
        </w:rPr>
        <w:t>[należy wskazać jaki/jakie kraj/kraje]</w:t>
      </w:r>
    </w:p>
    <w:p w14:paraId="7C662D46" w14:textId="77777777" w:rsidR="00D31DA3" w:rsidRDefault="004D272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5054BE8A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INFu</w:t>
      </w:r>
      <w:proofErr w:type="spellEnd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)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2E5D7705" w14:textId="77777777" w:rsidR="00A86B29" w:rsidRPr="008F058F" w:rsidRDefault="00A86B2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P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3847C44B" w14:textId="5ADA4080" w:rsidR="007B5FA8" w:rsidRPr="00D31DA3" w:rsidRDefault="007B5FA8" w:rsidP="00D31DA3">
      <w:pPr>
        <w:rPr>
          <w:sz w:val="18"/>
          <w:szCs w:val="18"/>
        </w:rPr>
      </w:pPr>
    </w:p>
    <w:sectPr w:rsidR="007B5FA8" w:rsidRPr="00D31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B8920" w14:textId="77777777" w:rsidR="004D2729" w:rsidRDefault="004D2729" w:rsidP="00D31DA3">
      <w:pPr>
        <w:spacing w:after="0" w:line="240" w:lineRule="auto"/>
      </w:pPr>
      <w:r>
        <w:separator/>
      </w:r>
    </w:p>
  </w:endnote>
  <w:endnote w:type="continuationSeparator" w:id="0">
    <w:p w14:paraId="71AD0C01" w14:textId="77777777" w:rsidR="004D2729" w:rsidRDefault="004D2729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45091" w14:textId="77777777" w:rsidR="004D2729" w:rsidRDefault="004D2729" w:rsidP="00D31DA3">
      <w:pPr>
        <w:spacing w:after="0" w:line="240" w:lineRule="auto"/>
      </w:pPr>
      <w:r>
        <w:separator/>
      </w:r>
    </w:p>
  </w:footnote>
  <w:footnote w:type="continuationSeparator" w:id="0">
    <w:p w14:paraId="4EF71AD5" w14:textId="77777777" w:rsidR="004D2729" w:rsidRDefault="004D2729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2D2D4" w14:textId="77777777" w:rsidR="00DE560D" w:rsidRDefault="00DE560D" w:rsidP="00DE560D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608EF823" wp14:editId="67D250D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9C7F3" w14:textId="3AAE4751" w:rsidR="00E57D97" w:rsidRDefault="00E57D97">
    <w:pPr>
      <w:pStyle w:val="Nagwek"/>
    </w:pPr>
  </w:p>
  <w:p w14:paraId="01DD2A93" w14:textId="77777777" w:rsidR="00DE560D" w:rsidRDefault="00DE560D">
    <w:pPr>
      <w:pStyle w:val="Nagwek"/>
    </w:pPr>
  </w:p>
  <w:p w14:paraId="33D38C9F" w14:textId="77777777" w:rsidR="00DE560D" w:rsidRDefault="00DE5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05E4E"/>
    <w:rsid w:val="001B076B"/>
    <w:rsid w:val="001D28C1"/>
    <w:rsid w:val="00217079"/>
    <w:rsid w:val="00357DAE"/>
    <w:rsid w:val="00376CA9"/>
    <w:rsid w:val="003A0AE0"/>
    <w:rsid w:val="00416B63"/>
    <w:rsid w:val="0048359E"/>
    <w:rsid w:val="004C22B3"/>
    <w:rsid w:val="004D2729"/>
    <w:rsid w:val="004F53B8"/>
    <w:rsid w:val="006619FE"/>
    <w:rsid w:val="007166E1"/>
    <w:rsid w:val="007A23D7"/>
    <w:rsid w:val="007B5FA8"/>
    <w:rsid w:val="00883EAC"/>
    <w:rsid w:val="008F058F"/>
    <w:rsid w:val="009024C3"/>
    <w:rsid w:val="00954235"/>
    <w:rsid w:val="00993DF3"/>
    <w:rsid w:val="009F78D7"/>
    <w:rsid w:val="00A75DC1"/>
    <w:rsid w:val="00A86B29"/>
    <w:rsid w:val="00B8534F"/>
    <w:rsid w:val="00BB5179"/>
    <w:rsid w:val="00C34213"/>
    <w:rsid w:val="00C50C0D"/>
    <w:rsid w:val="00D31DA3"/>
    <w:rsid w:val="00D673A6"/>
    <w:rsid w:val="00DE560D"/>
    <w:rsid w:val="00E57D97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Luzak Agnieszka (PSG)</cp:lastModifiedBy>
  <cp:revision>6</cp:revision>
  <dcterms:created xsi:type="dcterms:W3CDTF">2026-06-02T06:24:00Z</dcterms:created>
  <dcterms:modified xsi:type="dcterms:W3CDTF">2026-06-22T12:31:00Z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